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5EFB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附表</w:t>
      </w:r>
    </w:p>
    <w:p w14:paraId="341461C7"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7C0746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AA8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  <w:t>贵州黔通招标代理有限公司</w:t>
            </w:r>
          </w:p>
          <w:p w14:paraId="55861BF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采购文件获取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45C92C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6BB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CF5C1">
            <w:pPr>
              <w:keepNext w:val="0"/>
              <w:keepLines w:val="0"/>
              <w:widowControl/>
              <w:suppressLineNumbers w:val="0"/>
              <w:tabs>
                <w:tab w:val="left" w:pos="3828"/>
              </w:tabs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贵州省水城公路管理局局机关食堂食材供应商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（二次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）</w:t>
            </w:r>
          </w:p>
        </w:tc>
      </w:tr>
      <w:tr w14:paraId="502B46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E451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全称）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5ABF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加盖单位公章）</w:t>
            </w:r>
          </w:p>
        </w:tc>
      </w:tr>
      <w:tr w14:paraId="493EE3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ABF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DCF7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2C2A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29C2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年   月  日</w:t>
            </w:r>
          </w:p>
        </w:tc>
      </w:tr>
      <w:tr w14:paraId="6A2091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F1ABF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E6C4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F3C41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 w14:paraId="1FCA41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0944A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B411D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104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6ABD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AF60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433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64292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CB66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0C34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陈峣</w:t>
            </w:r>
          </w:p>
          <w:p w14:paraId="49240770">
            <w:pPr>
              <w:pStyle w:val="3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0851-85833273转801</w:t>
            </w:r>
          </w:p>
        </w:tc>
      </w:tr>
    </w:tbl>
    <w:p w14:paraId="61584C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B4E67"/>
    <w:rsid w:val="3ECF0999"/>
    <w:rsid w:val="472B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 w:val="28"/>
    </w:rPr>
  </w:style>
  <w:style w:type="paragraph" w:styleId="3">
    <w:name w:val="Body Text Indent 2"/>
    <w:basedOn w:val="1"/>
    <w:next w:val="4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Body Text Indent 3"/>
    <w:basedOn w:val="1"/>
    <w:qFormat/>
    <w:uiPriority w:val="0"/>
    <w:pPr>
      <w:ind w:left="5460" w:leftChars="2600"/>
    </w:pPr>
    <w:rPr>
      <w:rFonts w:ascii="Times New Roman" w:hAnsi="Times New Roman" w:eastAsia="楷体_GB2312" w:cs="Times New Roman"/>
      <w:b/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115</Characters>
  <Lines>0</Lines>
  <Paragraphs>0</Paragraphs>
  <TotalTime>0</TotalTime>
  <ScaleCrop>false</ScaleCrop>
  <LinksUpToDate>false</LinksUpToDate>
  <CharactersWithSpaces>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2025-12-19T08:48:00Z</dcterms:created>
  <dc:creator>51390</dc:creator>
  <cp:lastModifiedBy>51390</cp:lastModifiedBy>
  <dcterms:modified xsi:type="dcterms:W3CDTF">2025-12-31T07:09:55Z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DED5CBD746AA49768D21B73CE29C88D4_11</vt:lpwstr>
  </property>
  <property fmtid="{D5CDD505-2E9C-101B-9397-08002B2CF9AE}" pid="4" name="KSOTemplateDocerSaveRecord">
    <vt:lpwstr>eyJoZGlkIjoiNmQ0ZjM5OTYyODU2YTlmMjRjZTMwOGQzZDM0MTU4NTciLCJ1c2VySWQiOiI0NzkzMjM4NTYifQ==</vt:lpwstr>
  </property>
</Properties>
</file>